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0E" w:rsidRDefault="00A9210E" w:rsidP="001E5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448" w:rsidRPr="00CA2FBF" w:rsidRDefault="00E95448" w:rsidP="001E5FC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2FBF">
        <w:rPr>
          <w:rFonts w:ascii="Times New Roman" w:hAnsi="Times New Roman" w:cs="Times New Roman"/>
          <w:b/>
          <w:sz w:val="18"/>
          <w:szCs w:val="18"/>
        </w:rPr>
        <w:t>Сведения о медицинских работниках,</w:t>
      </w:r>
    </w:p>
    <w:p w:rsidR="00A9210E" w:rsidRPr="00CA2FBF" w:rsidRDefault="00E95448" w:rsidP="00E233B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CA2FBF">
        <w:rPr>
          <w:rFonts w:ascii="Times New Roman" w:hAnsi="Times New Roman" w:cs="Times New Roman"/>
          <w:b/>
          <w:sz w:val="18"/>
          <w:szCs w:val="18"/>
        </w:rPr>
        <w:t>оказывающих</w:t>
      </w:r>
      <w:proofErr w:type="gramEnd"/>
      <w:r w:rsidRPr="00CA2FBF">
        <w:rPr>
          <w:rFonts w:ascii="Times New Roman" w:hAnsi="Times New Roman" w:cs="Times New Roman"/>
          <w:b/>
          <w:sz w:val="18"/>
          <w:szCs w:val="18"/>
        </w:rPr>
        <w:t xml:space="preserve"> платные медицинские усл</w:t>
      </w:r>
      <w:r w:rsidR="00A9210E" w:rsidRPr="00CA2FBF">
        <w:rPr>
          <w:rFonts w:ascii="Times New Roman" w:hAnsi="Times New Roman" w:cs="Times New Roman"/>
          <w:b/>
          <w:sz w:val="18"/>
          <w:szCs w:val="18"/>
        </w:rPr>
        <w:t>уги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701"/>
        <w:gridCol w:w="850"/>
        <w:gridCol w:w="1559"/>
        <w:gridCol w:w="1560"/>
        <w:gridCol w:w="2268"/>
        <w:gridCol w:w="1842"/>
        <w:gridCol w:w="2410"/>
      </w:tblGrid>
      <w:tr w:rsidR="002455A4" w:rsidRPr="00CA2FBF" w:rsidTr="00CA2FBF"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Организация, выдавшая документ </w:t>
            </w:r>
          </w:p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об образовании</w:t>
            </w:r>
          </w:p>
        </w:tc>
        <w:tc>
          <w:tcPr>
            <w:tcW w:w="850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Год выдачи</w:t>
            </w:r>
          </w:p>
        </w:tc>
        <w:tc>
          <w:tcPr>
            <w:tcW w:w="1559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1560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2268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 (номер, специальность, дата выдачи)</w:t>
            </w:r>
          </w:p>
        </w:tc>
        <w:tc>
          <w:tcPr>
            <w:tcW w:w="1842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Сведения об аккредитации (специальность, дата проведения)</w:t>
            </w:r>
          </w:p>
        </w:tc>
        <w:tc>
          <w:tcPr>
            <w:tcW w:w="2410" w:type="dxa"/>
          </w:tcPr>
          <w:p w:rsidR="002455A4" w:rsidRPr="00CA2FBF" w:rsidRDefault="00E233B8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График работы</w:t>
            </w:r>
          </w:p>
        </w:tc>
      </w:tr>
      <w:tr w:rsidR="002455A4" w:rsidRPr="00CA2FBF" w:rsidTr="00CA2FBF"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Кузьмичева Татьяна Николаевна</w:t>
            </w:r>
          </w:p>
        </w:tc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Врач - терапевт</w:t>
            </w:r>
          </w:p>
        </w:tc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701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Саратовский ордена Трудового Красного Знамени государственный медицинский институт</w:t>
            </w:r>
          </w:p>
        </w:tc>
        <w:tc>
          <w:tcPr>
            <w:tcW w:w="850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59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Лечебное дело</w:t>
            </w:r>
          </w:p>
        </w:tc>
        <w:tc>
          <w:tcPr>
            <w:tcW w:w="1560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Врач</w:t>
            </w:r>
          </w:p>
        </w:tc>
        <w:tc>
          <w:tcPr>
            <w:tcW w:w="2268" w:type="dxa"/>
          </w:tcPr>
          <w:p w:rsidR="002455A4" w:rsidRPr="00CA2FBF" w:rsidRDefault="00CA2FBF" w:rsidP="00CF5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специалиста </w:t>
            </w:r>
            <w:r w:rsidR="002455A4" w:rsidRPr="00CA2FBF">
              <w:rPr>
                <w:rFonts w:ascii="Times New Roman" w:hAnsi="Times New Roman" w:cs="Times New Roman"/>
                <w:sz w:val="18"/>
                <w:szCs w:val="18"/>
              </w:rPr>
              <w:t>№ 1156242253099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455A4" w:rsidRPr="00CA2FBF" w:rsidRDefault="00CA2FBF" w:rsidP="00CF5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455A4" w:rsidRPr="00CA2FBF">
              <w:rPr>
                <w:rFonts w:ascii="Times New Roman" w:hAnsi="Times New Roman" w:cs="Times New Roman"/>
                <w:sz w:val="18"/>
                <w:szCs w:val="18"/>
              </w:rPr>
              <w:t>рофпатология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455A4" w:rsidRPr="00CA2FBF" w:rsidRDefault="002455A4" w:rsidP="00CF5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12.02.2020</w:t>
            </w:r>
          </w:p>
        </w:tc>
        <w:tc>
          <w:tcPr>
            <w:tcW w:w="1842" w:type="dxa"/>
          </w:tcPr>
          <w:p w:rsidR="002455A4" w:rsidRPr="00CA2FBF" w:rsidRDefault="00793908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Аккредитация по специальности «</w:t>
            </w:r>
            <w:r w:rsidR="002455A4" w:rsidRPr="00CA2FBF">
              <w:rPr>
                <w:rFonts w:ascii="Times New Roman" w:hAnsi="Times New Roman" w:cs="Times New Roman"/>
                <w:sz w:val="18"/>
                <w:szCs w:val="18"/>
              </w:rPr>
              <w:t>Общая врачебная практика (семейная медицина)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AC5610" w:rsidRPr="00CA2FBF" w:rsidRDefault="00AC5610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31.10.2023</w:t>
            </w:r>
          </w:p>
        </w:tc>
        <w:tc>
          <w:tcPr>
            <w:tcW w:w="2410" w:type="dxa"/>
          </w:tcPr>
          <w:p w:rsidR="002455A4" w:rsidRPr="00CA2FBF" w:rsidRDefault="002455A4" w:rsidP="00245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2455A4" w:rsidRPr="00CA2FBF" w:rsidRDefault="00E233B8" w:rsidP="002455A4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A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 – 15</w:t>
            </w:r>
            <w:r w:rsidRPr="00CA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42</w:t>
            </w:r>
          </w:p>
          <w:p w:rsidR="002455A4" w:rsidRPr="00CA2FBF" w:rsidRDefault="002455A4" w:rsidP="00245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2455A4" w:rsidRPr="00CA2FBF" w:rsidRDefault="00E233B8" w:rsidP="00245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суббота-воскресенье</w:t>
            </w:r>
          </w:p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5A4" w:rsidRPr="00CA2FBF" w:rsidTr="00CA2FBF"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Хайруллина Елена Николаевна</w:t>
            </w:r>
          </w:p>
        </w:tc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Врач – акушер - гинеколог</w:t>
            </w:r>
          </w:p>
        </w:tc>
        <w:tc>
          <w:tcPr>
            <w:tcW w:w="1276" w:type="dxa"/>
          </w:tcPr>
          <w:p w:rsidR="002455A4" w:rsidRPr="00CA2FBF" w:rsidRDefault="002455A4" w:rsidP="00527EC2">
            <w:pPr>
              <w:jc w:val="center"/>
              <w:rPr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701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Саратовский государственный медицинский университет</w:t>
            </w:r>
          </w:p>
        </w:tc>
        <w:tc>
          <w:tcPr>
            <w:tcW w:w="850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559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Врач - лечебник</w:t>
            </w:r>
          </w:p>
        </w:tc>
        <w:tc>
          <w:tcPr>
            <w:tcW w:w="2268" w:type="dxa"/>
          </w:tcPr>
          <w:p w:rsidR="002455A4" w:rsidRPr="00CA2FBF" w:rsidRDefault="002455A4" w:rsidP="00CF5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455A4" w:rsidRPr="00CA2FBF" w:rsidRDefault="00793908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Аккредитация по специальности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C5610" w:rsidRPr="00CA2FBF">
              <w:rPr>
                <w:rFonts w:ascii="Times New Roman" w:hAnsi="Times New Roman" w:cs="Times New Roman"/>
                <w:sz w:val="18"/>
                <w:szCs w:val="18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AC5610" w:rsidRPr="00CA2FBF" w:rsidRDefault="00AC5610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2410" w:type="dxa"/>
          </w:tcPr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A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 – 15</w:t>
            </w:r>
            <w:r w:rsidRPr="00CA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42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суббота-воскресенье</w:t>
            </w:r>
          </w:p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5A4" w:rsidRPr="00CA2FBF" w:rsidTr="00CA2FBF"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Попкова Тамара Николаевна</w:t>
            </w:r>
          </w:p>
        </w:tc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Врач - офтальмолог</w:t>
            </w:r>
          </w:p>
        </w:tc>
        <w:tc>
          <w:tcPr>
            <w:tcW w:w="1276" w:type="dxa"/>
          </w:tcPr>
          <w:p w:rsidR="002455A4" w:rsidRPr="00CA2FBF" w:rsidRDefault="002455A4" w:rsidP="00527EC2">
            <w:pPr>
              <w:jc w:val="center"/>
              <w:rPr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701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Саратовский ордена Трудового Красного Знамени государственный медицинский институт</w:t>
            </w:r>
          </w:p>
        </w:tc>
        <w:tc>
          <w:tcPr>
            <w:tcW w:w="850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59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Педиатрия</w:t>
            </w:r>
          </w:p>
        </w:tc>
        <w:tc>
          <w:tcPr>
            <w:tcW w:w="1560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Врач - педиатр</w:t>
            </w:r>
          </w:p>
        </w:tc>
        <w:tc>
          <w:tcPr>
            <w:tcW w:w="2268" w:type="dxa"/>
          </w:tcPr>
          <w:p w:rsidR="002455A4" w:rsidRPr="00CA2FBF" w:rsidRDefault="00CA2FBF" w:rsidP="00CF5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специалиста </w:t>
            </w:r>
            <w:r w:rsidR="002455A4" w:rsidRPr="00CA2FBF">
              <w:rPr>
                <w:rFonts w:ascii="Times New Roman" w:hAnsi="Times New Roman" w:cs="Times New Roman"/>
                <w:sz w:val="18"/>
                <w:szCs w:val="18"/>
              </w:rPr>
              <w:t>№ 0358350000117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455A4" w:rsidRPr="00CA2FBF" w:rsidRDefault="00CA2FBF" w:rsidP="00CF5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455A4" w:rsidRPr="00CA2FBF">
              <w:rPr>
                <w:rFonts w:ascii="Times New Roman" w:hAnsi="Times New Roman" w:cs="Times New Roman"/>
                <w:sz w:val="18"/>
                <w:szCs w:val="18"/>
              </w:rPr>
              <w:t>фтальмология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455A4" w:rsidRPr="00CA2FBF" w:rsidRDefault="002455A4" w:rsidP="00CF5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28.10.2020</w:t>
            </w:r>
          </w:p>
        </w:tc>
        <w:tc>
          <w:tcPr>
            <w:tcW w:w="1842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A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 – 15</w:t>
            </w:r>
            <w:r w:rsidRPr="00CA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42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суббота-воскресенье</w:t>
            </w:r>
          </w:p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5A4" w:rsidRPr="00CA2FBF" w:rsidTr="00CA2FBF"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Кирасирова </w:t>
            </w:r>
            <w:proofErr w:type="spellStart"/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Хава</w:t>
            </w:r>
            <w:proofErr w:type="spellEnd"/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Кязымовна</w:t>
            </w:r>
            <w:proofErr w:type="spellEnd"/>
          </w:p>
        </w:tc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Врач - </w:t>
            </w:r>
            <w:proofErr w:type="spellStart"/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1276" w:type="dxa"/>
          </w:tcPr>
          <w:p w:rsidR="002455A4" w:rsidRPr="00CA2FBF" w:rsidRDefault="002455A4" w:rsidP="00527EC2">
            <w:pPr>
              <w:jc w:val="center"/>
              <w:rPr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701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Самарский государственный медицинский университет</w:t>
            </w:r>
          </w:p>
        </w:tc>
        <w:tc>
          <w:tcPr>
            <w:tcW w:w="850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Педиатрия</w:t>
            </w:r>
          </w:p>
        </w:tc>
        <w:tc>
          <w:tcPr>
            <w:tcW w:w="1560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Врач</w:t>
            </w:r>
          </w:p>
        </w:tc>
        <w:tc>
          <w:tcPr>
            <w:tcW w:w="2268" w:type="dxa"/>
          </w:tcPr>
          <w:p w:rsidR="002455A4" w:rsidRPr="00CA2FBF" w:rsidRDefault="00CA2FBF" w:rsidP="00CF5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специалиста </w:t>
            </w:r>
            <w:r w:rsidR="002455A4" w:rsidRPr="00CA2FBF">
              <w:rPr>
                <w:rFonts w:ascii="Times New Roman" w:hAnsi="Times New Roman" w:cs="Times New Roman"/>
                <w:sz w:val="18"/>
                <w:szCs w:val="18"/>
              </w:rPr>
              <w:t>№ 0358350000415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455A4" w:rsidRPr="00CA2FBF" w:rsidRDefault="00CA2FBF" w:rsidP="00CF5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455A4" w:rsidRPr="00CA2FBF">
              <w:rPr>
                <w:rFonts w:ascii="Times New Roman" w:hAnsi="Times New Roman" w:cs="Times New Roman"/>
                <w:sz w:val="18"/>
                <w:szCs w:val="18"/>
              </w:rPr>
              <w:t>ториноларингология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455A4" w:rsidRPr="00CA2FBF" w:rsidRDefault="002455A4" w:rsidP="00CF5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26.11.2020</w:t>
            </w:r>
          </w:p>
        </w:tc>
        <w:tc>
          <w:tcPr>
            <w:tcW w:w="1842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A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 – 15</w:t>
            </w:r>
            <w:r w:rsidRPr="00CA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42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суббота-воскресенье</w:t>
            </w:r>
          </w:p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5A4" w:rsidRPr="00CA2FBF" w:rsidTr="00CA2FBF"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Петрова Людмила Викторовна</w:t>
            </w:r>
          </w:p>
        </w:tc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Врач - </w:t>
            </w:r>
            <w:proofErr w:type="spellStart"/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1276" w:type="dxa"/>
          </w:tcPr>
          <w:p w:rsidR="002455A4" w:rsidRPr="00CA2FBF" w:rsidRDefault="002455A4" w:rsidP="00527EC2">
            <w:pPr>
              <w:jc w:val="center"/>
              <w:rPr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701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Саратовский государственный медицинский институт</w:t>
            </w:r>
          </w:p>
        </w:tc>
        <w:tc>
          <w:tcPr>
            <w:tcW w:w="850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59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Педиатрия</w:t>
            </w:r>
          </w:p>
        </w:tc>
        <w:tc>
          <w:tcPr>
            <w:tcW w:w="1560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Врач - педиатр</w:t>
            </w:r>
          </w:p>
        </w:tc>
        <w:tc>
          <w:tcPr>
            <w:tcW w:w="2268" w:type="dxa"/>
          </w:tcPr>
          <w:p w:rsidR="002455A4" w:rsidRPr="00CA2FBF" w:rsidRDefault="00CA2FBF" w:rsidP="00CF5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специалиста </w:t>
            </w:r>
            <w:r w:rsidR="002455A4" w:rsidRPr="00CA2FBF">
              <w:rPr>
                <w:rFonts w:ascii="Times New Roman" w:hAnsi="Times New Roman" w:cs="Times New Roman"/>
                <w:sz w:val="18"/>
                <w:szCs w:val="18"/>
              </w:rPr>
              <w:t>№ 1156242323905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455A4" w:rsidRPr="00CA2FBF" w:rsidRDefault="00CA2FBF" w:rsidP="00CF5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455A4" w:rsidRPr="00CA2FBF">
              <w:rPr>
                <w:rFonts w:ascii="Times New Roman" w:hAnsi="Times New Roman" w:cs="Times New Roman"/>
                <w:sz w:val="18"/>
                <w:szCs w:val="18"/>
              </w:rPr>
              <w:t>ерматовенерология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455A4" w:rsidRPr="00CA2FBF" w:rsidRDefault="002455A4" w:rsidP="00CF5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27.03.2020</w:t>
            </w:r>
            <w:r w:rsidR="00CA2FB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A2FBF" w:rsidRPr="00CA2FBF" w:rsidRDefault="00CA2FBF" w:rsidP="00CA2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 № 1156242253100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A2FBF" w:rsidRPr="00CA2FBF" w:rsidRDefault="00CA2FBF" w:rsidP="00CA2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рофпатология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A2FBF" w:rsidRPr="00CA2FBF" w:rsidRDefault="00CA2FBF" w:rsidP="00CA2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12.02.2020</w:t>
            </w:r>
          </w:p>
        </w:tc>
        <w:tc>
          <w:tcPr>
            <w:tcW w:w="1842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Понедельник-четверг 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A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 – 11</w:t>
            </w:r>
            <w:r w:rsidRPr="00CA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суббота-воскресенье</w:t>
            </w:r>
          </w:p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5A4" w:rsidRPr="00CA2FBF" w:rsidTr="00CA2FBF"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Кирасиров </w:t>
            </w:r>
            <w:proofErr w:type="spellStart"/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Рифать</w:t>
            </w:r>
            <w:proofErr w:type="spellEnd"/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Зуфярович</w:t>
            </w:r>
            <w:proofErr w:type="spellEnd"/>
          </w:p>
        </w:tc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Врач – стоматолог - хирург</w:t>
            </w:r>
          </w:p>
        </w:tc>
        <w:tc>
          <w:tcPr>
            <w:tcW w:w="1276" w:type="dxa"/>
          </w:tcPr>
          <w:p w:rsidR="002455A4" w:rsidRPr="00CA2FBF" w:rsidRDefault="002455A4" w:rsidP="00527EC2">
            <w:pPr>
              <w:jc w:val="center"/>
              <w:rPr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701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Самарский государственный медицинский университет</w:t>
            </w:r>
          </w:p>
        </w:tc>
        <w:tc>
          <w:tcPr>
            <w:tcW w:w="850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559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Стоматология</w:t>
            </w:r>
          </w:p>
        </w:tc>
        <w:tc>
          <w:tcPr>
            <w:tcW w:w="1560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Врач</w:t>
            </w:r>
          </w:p>
        </w:tc>
        <w:tc>
          <w:tcPr>
            <w:tcW w:w="2268" w:type="dxa"/>
          </w:tcPr>
          <w:p w:rsidR="002455A4" w:rsidRPr="00CA2FBF" w:rsidRDefault="00CA2FBF" w:rsidP="00B60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специалиста </w:t>
            </w:r>
            <w:r w:rsidR="002455A4" w:rsidRPr="00CA2FBF">
              <w:rPr>
                <w:rFonts w:ascii="Times New Roman" w:hAnsi="Times New Roman" w:cs="Times New Roman"/>
                <w:sz w:val="18"/>
                <w:szCs w:val="18"/>
              </w:rPr>
              <w:t>№ 0158241856412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455A4" w:rsidRPr="00CA2FBF" w:rsidRDefault="00CA2FBF" w:rsidP="00B60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455A4" w:rsidRPr="00CA2FBF">
              <w:rPr>
                <w:rFonts w:ascii="Times New Roman" w:hAnsi="Times New Roman" w:cs="Times New Roman"/>
                <w:sz w:val="18"/>
                <w:szCs w:val="18"/>
              </w:rPr>
              <w:t>томатология хирургическая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455A4" w:rsidRPr="00CA2FBF" w:rsidRDefault="002455A4" w:rsidP="00B60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25.11.2019;</w:t>
            </w:r>
          </w:p>
          <w:p w:rsidR="002455A4" w:rsidRPr="00CA2FBF" w:rsidRDefault="00CA2FBF" w:rsidP="00B60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специалиста </w:t>
            </w:r>
            <w:r w:rsidR="002455A4" w:rsidRPr="00CA2FBF">
              <w:rPr>
                <w:rFonts w:ascii="Times New Roman" w:hAnsi="Times New Roman" w:cs="Times New Roman"/>
                <w:sz w:val="18"/>
                <w:szCs w:val="18"/>
              </w:rPr>
              <w:t>№ 1156242253097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455A4" w:rsidRPr="00CA2FBF" w:rsidRDefault="00CA2FBF" w:rsidP="00B60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455A4" w:rsidRPr="00CA2FBF">
              <w:rPr>
                <w:rFonts w:ascii="Times New Roman" w:hAnsi="Times New Roman" w:cs="Times New Roman"/>
                <w:sz w:val="18"/>
                <w:szCs w:val="18"/>
              </w:rPr>
              <w:t>рофпатология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455A4" w:rsidRPr="00CA2FBF" w:rsidRDefault="002455A4" w:rsidP="00B60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12.02.2020</w:t>
            </w:r>
          </w:p>
        </w:tc>
        <w:tc>
          <w:tcPr>
            <w:tcW w:w="1842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A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 – 15</w:t>
            </w:r>
            <w:r w:rsidRPr="00CA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06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суббота-воскресенье</w:t>
            </w:r>
          </w:p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5A4" w:rsidRPr="00CA2FBF" w:rsidTr="00CA2FBF">
        <w:tc>
          <w:tcPr>
            <w:tcW w:w="1276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Насырова </w:t>
            </w:r>
            <w:proofErr w:type="spellStart"/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Зогря</w:t>
            </w:r>
            <w:proofErr w:type="spellEnd"/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Равиловна</w:t>
            </w:r>
            <w:proofErr w:type="spellEnd"/>
          </w:p>
        </w:tc>
        <w:tc>
          <w:tcPr>
            <w:tcW w:w="1276" w:type="dxa"/>
          </w:tcPr>
          <w:p w:rsidR="002455A4" w:rsidRPr="00CA2FBF" w:rsidRDefault="002455A4" w:rsidP="008411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Биолог бактериологической лаборатории</w:t>
            </w:r>
          </w:p>
        </w:tc>
        <w:tc>
          <w:tcPr>
            <w:tcW w:w="1276" w:type="dxa"/>
          </w:tcPr>
          <w:p w:rsidR="002455A4" w:rsidRPr="00CA2FBF" w:rsidRDefault="002455A4" w:rsidP="00527EC2">
            <w:pPr>
              <w:jc w:val="center"/>
              <w:rPr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701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Саратовский ордена Трудового Красного Знамени государственный университет им. Н.Г. Чернышевского</w:t>
            </w:r>
          </w:p>
        </w:tc>
        <w:tc>
          <w:tcPr>
            <w:tcW w:w="850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59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</w:tcPr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Биолог, преподаватель биологии и химии</w:t>
            </w:r>
          </w:p>
        </w:tc>
        <w:tc>
          <w:tcPr>
            <w:tcW w:w="2268" w:type="dxa"/>
          </w:tcPr>
          <w:p w:rsidR="002455A4" w:rsidRPr="00CA2FBF" w:rsidRDefault="002455A4" w:rsidP="00CF5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455A4" w:rsidRPr="00CA2FBF" w:rsidRDefault="00793908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Аккредитация по специальности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455A4" w:rsidRPr="00CA2FBF">
              <w:rPr>
                <w:rFonts w:ascii="Times New Roman" w:hAnsi="Times New Roman" w:cs="Times New Roman"/>
                <w:sz w:val="18"/>
                <w:szCs w:val="18"/>
              </w:rPr>
              <w:t>Бактериология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bookmarkStart w:id="0" w:name="_GoBack"/>
            <w:bookmarkEnd w:id="0"/>
            <w:r w:rsidR="002455A4" w:rsidRPr="00CA2FBF">
              <w:rPr>
                <w:rFonts w:ascii="Times New Roman" w:hAnsi="Times New Roman" w:cs="Times New Roman"/>
                <w:sz w:val="18"/>
                <w:szCs w:val="18"/>
              </w:rPr>
              <w:t>, 31.10.2023</w:t>
            </w:r>
          </w:p>
        </w:tc>
        <w:tc>
          <w:tcPr>
            <w:tcW w:w="2410" w:type="dxa"/>
          </w:tcPr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Понедельник-пятница 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A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 xml:space="preserve"> – 15</w:t>
            </w:r>
            <w:r w:rsidRPr="00CA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42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Выходной:</w:t>
            </w:r>
          </w:p>
          <w:p w:rsidR="00F9006F" w:rsidRPr="00CA2FBF" w:rsidRDefault="00F9006F" w:rsidP="00F90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BF">
              <w:rPr>
                <w:rFonts w:ascii="Times New Roman" w:hAnsi="Times New Roman" w:cs="Times New Roman"/>
                <w:sz w:val="18"/>
                <w:szCs w:val="18"/>
              </w:rPr>
              <w:t>суббота-воскресенье</w:t>
            </w:r>
          </w:p>
          <w:p w:rsidR="002455A4" w:rsidRPr="00CA2FBF" w:rsidRDefault="002455A4" w:rsidP="001E5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DFA" w:rsidRPr="00E233B8" w:rsidRDefault="00286DFA" w:rsidP="00F900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6DFA" w:rsidRPr="00E233B8" w:rsidSect="00F9006F">
      <w:pgSz w:w="16838" w:h="11906" w:orient="landscape"/>
      <w:pgMar w:top="142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48"/>
    <w:rsid w:val="001E5FC1"/>
    <w:rsid w:val="002455A4"/>
    <w:rsid w:val="00286DFA"/>
    <w:rsid w:val="00527EC2"/>
    <w:rsid w:val="00793908"/>
    <w:rsid w:val="007C2A4A"/>
    <w:rsid w:val="00841117"/>
    <w:rsid w:val="00A9210E"/>
    <w:rsid w:val="00AC5610"/>
    <w:rsid w:val="00B6076E"/>
    <w:rsid w:val="00CA2FBF"/>
    <w:rsid w:val="00CF5BD7"/>
    <w:rsid w:val="00DA11C7"/>
    <w:rsid w:val="00DF1796"/>
    <w:rsid w:val="00E233B8"/>
    <w:rsid w:val="00E95448"/>
    <w:rsid w:val="00F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2024-02-28T06:21:00Z</dcterms:created>
  <dcterms:modified xsi:type="dcterms:W3CDTF">2024-08-01T06:34:00Z</dcterms:modified>
</cp:coreProperties>
</file>