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E2F" w:rsidRPr="00F20B26" w:rsidRDefault="004A0E2F" w:rsidP="004A0E2F">
      <w:pPr>
        <w:rPr>
          <w:rFonts w:ascii="Times New Roman" w:hAnsi="Times New Roman" w:cs="Times New Roman"/>
          <w:sz w:val="24"/>
          <w:szCs w:val="24"/>
        </w:rPr>
      </w:pPr>
    </w:p>
    <w:p w:rsidR="000052D6" w:rsidRPr="00F20B26" w:rsidRDefault="00D97C7B" w:rsidP="004A0E2F">
      <w:pPr>
        <w:rPr>
          <w:rFonts w:ascii="Times New Roman" w:hAnsi="Times New Roman" w:cs="Times New Roman"/>
          <w:sz w:val="24"/>
          <w:szCs w:val="24"/>
        </w:rPr>
      </w:pPr>
      <w:r w:rsidRPr="00F20B26">
        <w:rPr>
          <w:rFonts w:ascii="Times New Roman" w:hAnsi="Times New Roman" w:cs="Times New Roman"/>
          <w:sz w:val="24"/>
          <w:szCs w:val="24"/>
        </w:rPr>
        <w:t xml:space="preserve">Схема маршрутизации по проведению  </w:t>
      </w:r>
      <w:r w:rsidR="0045417F" w:rsidRPr="00F20B26">
        <w:rPr>
          <w:rFonts w:ascii="Times New Roman" w:hAnsi="Times New Roman" w:cs="Times New Roman"/>
          <w:sz w:val="24"/>
          <w:szCs w:val="24"/>
        </w:rPr>
        <w:t xml:space="preserve">2 </w:t>
      </w:r>
      <w:r w:rsidRPr="00F20B26">
        <w:rPr>
          <w:rFonts w:ascii="Times New Roman" w:hAnsi="Times New Roman" w:cs="Times New Roman"/>
          <w:sz w:val="24"/>
          <w:szCs w:val="24"/>
        </w:rPr>
        <w:t xml:space="preserve">–го </w:t>
      </w:r>
      <w:r w:rsidR="0045417F" w:rsidRPr="00F20B26">
        <w:rPr>
          <w:rFonts w:ascii="Times New Roman" w:hAnsi="Times New Roman" w:cs="Times New Roman"/>
          <w:sz w:val="24"/>
          <w:szCs w:val="24"/>
        </w:rPr>
        <w:t>этап диспансеризации</w:t>
      </w:r>
      <w:r w:rsidR="00AE3699" w:rsidRPr="00F20B26">
        <w:rPr>
          <w:rFonts w:ascii="Times New Roman" w:hAnsi="Times New Roman" w:cs="Times New Roman"/>
          <w:sz w:val="24"/>
          <w:szCs w:val="24"/>
        </w:rPr>
        <w:t xml:space="preserve">  определенных гру</w:t>
      </w:r>
      <w:proofErr w:type="gramStart"/>
      <w:r w:rsidR="00AE3699" w:rsidRPr="00F20B26">
        <w:rPr>
          <w:rFonts w:ascii="Times New Roman" w:hAnsi="Times New Roman" w:cs="Times New Roman"/>
          <w:sz w:val="24"/>
          <w:szCs w:val="24"/>
        </w:rPr>
        <w:t>пп взр</w:t>
      </w:r>
      <w:proofErr w:type="gramEnd"/>
      <w:r w:rsidR="00AE3699" w:rsidRPr="00F20B26">
        <w:rPr>
          <w:rFonts w:ascii="Times New Roman" w:hAnsi="Times New Roman" w:cs="Times New Roman"/>
          <w:sz w:val="24"/>
          <w:szCs w:val="24"/>
        </w:rPr>
        <w:t>ослого населения</w:t>
      </w:r>
    </w:p>
    <w:tbl>
      <w:tblPr>
        <w:tblStyle w:val="a5"/>
        <w:tblW w:w="11199" w:type="dxa"/>
        <w:tblInd w:w="-1026" w:type="dxa"/>
        <w:tblLayout w:type="fixed"/>
        <w:tblLook w:val="04A0"/>
      </w:tblPr>
      <w:tblGrid>
        <w:gridCol w:w="3276"/>
        <w:gridCol w:w="4379"/>
        <w:gridCol w:w="1701"/>
        <w:gridCol w:w="1843"/>
      </w:tblGrid>
      <w:tr w:rsidR="0045417F" w:rsidRPr="00F20B26" w:rsidTr="00374D10">
        <w:tc>
          <w:tcPr>
            <w:tcW w:w="3276" w:type="dxa"/>
          </w:tcPr>
          <w:p w:rsidR="0045417F" w:rsidRPr="00F20B26" w:rsidRDefault="00454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Вид исследования</w:t>
            </w:r>
          </w:p>
        </w:tc>
        <w:tc>
          <w:tcPr>
            <w:tcW w:w="4379" w:type="dxa"/>
          </w:tcPr>
          <w:p w:rsidR="0045417F" w:rsidRPr="00F20B26" w:rsidRDefault="00D97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Кому проводиться</w:t>
            </w:r>
          </w:p>
        </w:tc>
        <w:tc>
          <w:tcPr>
            <w:tcW w:w="1701" w:type="dxa"/>
          </w:tcPr>
          <w:p w:rsidR="0045417F" w:rsidRPr="00F20B26" w:rsidRDefault="00454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Где проводитьс</w:t>
            </w:r>
            <w:proofErr w:type="gramStart"/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номер кабинета)</w:t>
            </w:r>
          </w:p>
        </w:tc>
        <w:tc>
          <w:tcPr>
            <w:tcW w:w="1843" w:type="dxa"/>
          </w:tcPr>
          <w:p w:rsidR="0045417F" w:rsidRPr="00F20B26" w:rsidRDefault="00454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</w:p>
        </w:tc>
      </w:tr>
      <w:tr w:rsidR="0045417F" w:rsidRPr="00F20B26" w:rsidTr="00D97C7B">
        <w:tc>
          <w:tcPr>
            <w:tcW w:w="3276" w:type="dxa"/>
          </w:tcPr>
          <w:p w:rsidR="0045417F" w:rsidRPr="00F20B26" w:rsidRDefault="00D97C7B" w:rsidP="00454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смотр (консультаци</w:t>
            </w:r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врачом-неврологом</w:t>
            </w:r>
            <w:proofErr w:type="gramStart"/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</w:p>
          <w:p w:rsidR="0045417F" w:rsidRPr="00F20B26" w:rsidRDefault="00454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9" w:type="dxa"/>
          </w:tcPr>
          <w:p w:rsidR="0045417F" w:rsidRPr="00F20B26" w:rsidRDefault="00454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наличии впервые выявленных указаний или подозрений на ранее перенесенное острое нарушение мозгового кровообращения для граждан, не находящихся по этому поводу под диспансерным наблюдением, а также в случаях выявления по результатам анкетирования нарушений двигательной функции, когнитивных нарушений и подозрений на депрессию у граждан в возрасте 65 лет и старше, не находящихся по этому поводу под диспансерным наблюдением);</w:t>
            </w:r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End"/>
          </w:p>
        </w:tc>
        <w:tc>
          <w:tcPr>
            <w:tcW w:w="1701" w:type="dxa"/>
          </w:tcPr>
          <w:p w:rsidR="0045417F" w:rsidRPr="00F20B26" w:rsidRDefault="00906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 xml:space="preserve">1 этаж </w:t>
            </w:r>
          </w:p>
          <w:p w:rsidR="00906E42" w:rsidRPr="00F20B26" w:rsidRDefault="00906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Кабинет №</w:t>
            </w:r>
            <w:r w:rsidR="00372B95" w:rsidRPr="00F20B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43" w:type="dxa"/>
          </w:tcPr>
          <w:p w:rsidR="0045417F" w:rsidRPr="00F20B26" w:rsidRDefault="00D97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</w:t>
            </w:r>
          </w:p>
          <w:p w:rsidR="00D97C7B" w:rsidRPr="00F20B26" w:rsidRDefault="00D97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08:00-15:4</w:t>
            </w:r>
            <w:r w:rsidR="00372B95" w:rsidRPr="00F20B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5417F" w:rsidRPr="00F20B26" w:rsidTr="00D97C7B">
        <w:tc>
          <w:tcPr>
            <w:tcW w:w="3276" w:type="dxa"/>
          </w:tcPr>
          <w:p w:rsidR="0045417F" w:rsidRPr="00F20B26" w:rsidRDefault="00D97C7B" w:rsidP="00454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уплексное сканирование брахицефальных артерий</w:t>
            </w:r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79" w:type="dxa"/>
          </w:tcPr>
          <w:p w:rsidR="0045417F" w:rsidRPr="00F20B26" w:rsidRDefault="00D97C7B" w:rsidP="00D97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ля мужчин в возрасте от 45 до 72 лет включительно и женщин в возрасте от 54 до 72 лет включительно при наличии комбинации трех факторов риска развития хронических неинфекционных </w:t>
            </w:r>
            <w:proofErr w:type="spellStart"/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заболеваний</w:t>
            </w:r>
            <w:proofErr w:type="gramStart"/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proofErr w:type="gramEnd"/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также по направлению врача-невролога при впервые выявленном указании или подозрении на ранее перенесенное острое нарушение мозгового кровообращения для граждан в возрасте от 65 до 90 лет, не находящихся по этому поводу под диспансерным наблюдением);</w:t>
            </w:r>
          </w:p>
        </w:tc>
        <w:tc>
          <w:tcPr>
            <w:tcW w:w="1701" w:type="dxa"/>
          </w:tcPr>
          <w:p w:rsidR="0045417F" w:rsidRPr="00F20B26" w:rsidRDefault="00D97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2 этаж</w:t>
            </w:r>
          </w:p>
          <w:p w:rsidR="00D97C7B" w:rsidRPr="00F20B26" w:rsidRDefault="00D97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Кабинет№</w:t>
            </w:r>
            <w:proofErr w:type="spellEnd"/>
            <w:r w:rsidR="00372B95" w:rsidRPr="00F20B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D97C7B" w:rsidRPr="00F20B26" w:rsidRDefault="00D97C7B" w:rsidP="00D97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Понедельник – пятница</w:t>
            </w:r>
          </w:p>
          <w:p w:rsidR="00D97C7B" w:rsidRPr="00F20B26" w:rsidRDefault="00906E42" w:rsidP="00D97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08:00-15:42</w:t>
            </w:r>
          </w:p>
          <w:p w:rsidR="0045417F" w:rsidRPr="00F20B26" w:rsidRDefault="00454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17F" w:rsidRPr="00F20B26" w:rsidTr="00D97C7B">
        <w:tc>
          <w:tcPr>
            <w:tcW w:w="3276" w:type="dxa"/>
          </w:tcPr>
          <w:p w:rsidR="0045417F" w:rsidRPr="00F20B26" w:rsidRDefault="00D97C7B" w:rsidP="00454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(консультация</w:t>
            </w:r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врачом-хирургом или врачом-</w:t>
            </w:r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урологом.</w:t>
            </w:r>
          </w:p>
        </w:tc>
        <w:tc>
          <w:tcPr>
            <w:tcW w:w="4379" w:type="dxa"/>
          </w:tcPr>
          <w:p w:rsidR="0045417F" w:rsidRPr="00F20B26" w:rsidRDefault="00D97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ля мужчин в возрасте 45, 50, 55, 60 и 64 лет при повышении уровня </w:t>
            </w:r>
            <w:proofErr w:type="spellStart"/>
            <w:proofErr w:type="gramStart"/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простат-специфического</w:t>
            </w:r>
            <w:proofErr w:type="spellEnd"/>
            <w:proofErr w:type="gramEnd"/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антигена в крови более 4 </w:t>
            </w:r>
            <w:proofErr w:type="spellStart"/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нг</w:t>
            </w:r>
            <w:proofErr w:type="spellEnd"/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/мл.</w:t>
            </w:r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701" w:type="dxa"/>
          </w:tcPr>
          <w:p w:rsidR="0045417F" w:rsidRPr="00F20B26" w:rsidRDefault="00D97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2 этаж</w:t>
            </w:r>
          </w:p>
          <w:p w:rsidR="00D97C7B" w:rsidRPr="00F20B26" w:rsidRDefault="00D97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Кабинет №</w:t>
            </w:r>
            <w:r w:rsidR="00374D10" w:rsidRPr="00F20B2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:rsidR="00374D10" w:rsidRPr="00F20B26" w:rsidRDefault="00374D10" w:rsidP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Понедельник – пятница</w:t>
            </w:r>
          </w:p>
          <w:p w:rsidR="00374D10" w:rsidRPr="00F20B26" w:rsidRDefault="00906E42" w:rsidP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08:00-15:42</w:t>
            </w:r>
          </w:p>
          <w:p w:rsidR="0045417F" w:rsidRPr="00F20B26" w:rsidRDefault="00454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17F" w:rsidRPr="00F20B26" w:rsidTr="00D97C7B">
        <w:tc>
          <w:tcPr>
            <w:tcW w:w="3276" w:type="dxa"/>
          </w:tcPr>
          <w:p w:rsidR="0045417F" w:rsidRPr="00F20B26" w:rsidRDefault="00D97C7B" w:rsidP="00CF4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(консультация</w:t>
            </w:r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врачом-хирургом или </w:t>
            </w:r>
            <w:proofErr w:type="spellStart"/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врачом-колопроктологом</w:t>
            </w:r>
            <w:proofErr w:type="spellEnd"/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включ</w:t>
            </w:r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ая проведение </w:t>
            </w:r>
            <w:proofErr w:type="spellStart"/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ректороманоскопии</w:t>
            </w:r>
            <w:proofErr w:type="spellEnd"/>
            <w:r w:rsidR="00374D10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4379" w:type="dxa"/>
          </w:tcPr>
          <w:p w:rsidR="0045417F" w:rsidRPr="00F20B26" w:rsidRDefault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CF4C86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ля граждан в возрасте от 40 до 75 лет включительно с выявленными патологическими изменениями по результатам скрининга на выявление злокачественных новообразований толстого кишечника и прямой кишки, при отягощенной наследственности по семейному </w:t>
            </w:r>
            <w:proofErr w:type="spellStart"/>
            <w:r w:rsidR="00CF4C86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аденоматозу</w:t>
            </w:r>
            <w:proofErr w:type="spellEnd"/>
            <w:r w:rsidR="00CF4C86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(или) злокачественным новообразованиям толстого кишечника и прямой кишки, при выявлении других медицинских показаний по результатам анкетирования, а также по назначению врача-терапевта, врача-уролога, врача-акушера-гинеколога в случаях выявления симптомов</w:t>
            </w:r>
            <w:proofErr w:type="gramEnd"/>
            <w:r w:rsidR="00CF4C86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злокачественных новообразований толстого кишечника и прямой кишки</w:t>
            </w:r>
            <w:r w:rsidR="00D97C7B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906E42" w:rsidRPr="00F20B26" w:rsidRDefault="00906E42" w:rsidP="00906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2 этаж</w:t>
            </w:r>
          </w:p>
          <w:p w:rsidR="0045417F" w:rsidRPr="00F20B26" w:rsidRDefault="00906E42" w:rsidP="00906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Кабинет №19</w:t>
            </w:r>
          </w:p>
        </w:tc>
        <w:tc>
          <w:tcPr>
            <w:tcW w:w="1843" w:type="dxa"/>
          </w:tcPr>
          <w:p w:rsidR="00906E42" w:rsidRPr="00F20B26" w:rsidRDefault="00906E42" w:rsidP="00906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Понедельник – пятница</w:t>
            </w:r>
          </w:p>
          <w:p w:rsidR="00906E42" w:rsidRPr="00F20B26" w:rsidRDefault="00906E42" w:rsidP="00906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08:00-15:42</w:t>
            </w:r>
          </w:p>
          <w:p w:rsidR="0045417F" w:rsidRPr="00F20B26" w:rsidRDefault="00454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E42" w:rsidRPr="00F20B26" w:rsidTr="00FC37F9">
        <w:tc>
          <w:tcPr>
            <w:tcW w:w="3276" w:type="dxa"/>
          </w:tcPr>
          <w:p w:rsidR="00906E42" w:rsidRPr="00F20B26" w:rsidRDefault="00906E42" w:rsidP="00CF4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Колоноскопия</w:t>
            </w:r>
            <w:proofErr w:type="spellEnd"/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4379" w:type="dxa"/>
          </w:tcPr>
          <w:p w:rsidR="00906E42" w:rsidRPr="00F20B26" w:rsidRDefault="00906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граждан в случае подозрения на злокачественные новообразования толстого кишечника по назначению врача-хирурга или </w:t>
            </w:r>
            <w:proofErr w:type="spellStart"/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врача-колопроктолога</w:t>
            </w:r>
            <w:proofErr w:type="spellEnd"/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4" w:type="dxa"/>
            <w:gridSpan w:val="2"/>
          </w:tcPr>
          <w:p w:rsidR="00906E42" w:rsidRPr="00F20B26" w:rsidRDefault="00906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 xml:space="preserve">По договору в ГБУЗ ПОКБ </w:t>
            </w:r>
            <w:proofErr w:type="spellStart"/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им.Н.Н.Бурденко</w:t>
            </w:r>
            <w:proofErr w:type="spellEnd"/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5417F" w:rsidRPr="00F20B26" w:rsidTr="00D97C7B">
        <w:tc>
          <w:tcPr>
            <w:tcW w:w="3276" w:type="dxa"/>
          </w:tcPr>
          <w:p w:rsidR="0045417F" w:rsidRPr="00F20B26" w:rsidRDefault="00D97C7B" w:rsidP="00CF4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зофагогастродуоденоскопия</w:t>
            </w:r>
            <w:proofErr w:type="spellEnd"/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79" w:type="dxa"/>
          </w:tcPr>
          <w:p w:rsidR="0045417F" w:rsidRPr="00F20B26" w:rsidRDefault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CF4C86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 граждан в случае подозрения на злокачественные новообразования пищевода, желудка и двенадцатиперстной кишки</w:t>
            </w:r>
            <w:r w:rsidR="00D97C7B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назначению врача-терапевта.</w:t>
            </w:r>
            <w:r w:rsidR="00CF4C86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701" w:type="dxa"/>
          </w:tcPr>
          <w:p w:rsidR="0045417F" w:rsidRPr="00F20B26" w:rsidRDefault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2 этаж</w:t>
            </w:r>
          </w:p>
          <w:p w:rsidR="00374D10" w:rsidRPr="00F20B26" w:rsidRDefault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Кабинет №13</w:t>
            </w:r>
          </w:p>
        </w:tc>
        <w:tc>
          <w:tcPr>
            <w:tcW w:w="1843" w:type="dxa"/>
          </w:tcPr>
          <w:p w:rsidR="00374D10" w:rsidRPr="00F20B26" w:rsidRDefault="00374D10" w:rsidP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Понедельник – пятница</w:t>
            </w:r>
          </w:p>
          <w:p w:rsidR="00374D10" w:rsidRPr="00F20B26" w:rsidRDefault="00906E42" w:rsidP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08:00-15:42</w:t>
            </w:r>
          </w:p>
          <w:p w:rsidR="0045417F" w:rsidRPr="00F20B26" w:rsidRDefault="00454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17F" w:rsidRPr="00F20B26" w:rsidTr="00D97C7B">
        <w:tc>
          <w:tcPr>
            <w:tcW w:w="3276" w:type="dxa"/>
          </w:tcPr>
          <w:p w:rsidR="0045417F" w:rsidRPr="00F20B26" w:rsidRDefault="00D97C7B" w:rsidP="00CF4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легких, компьютерная</w:t>
            </w:r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омография</w:t>
            </w:r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легких </w:t>
            </w:r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4379" w:type="dxa"/>
          </w:tcPr>
          <w:p w:rsidR="0045417F" w:rsidRPr="00F20B26" w:rsidRDefault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CF4C86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 граждан в случае подозрения на злокачественные новообразования легкого по назначению врача-терапевта</w:t>
            </w:r>
          </w:p>
        </w:tc>
        <w:tc>
          <w:tcPr>
            <w:tcW w:w="1701" w:type="dxa"/>
          </w:tcPr>
          <w:p w:rsidR="0045417F" w:rsidRPr="00F20B26" w:rsidRDefault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2 этаж</w:t>
            </w:r>
          </w:p>
          <w:p w:rsidR="00906E42" w:rsidRPr="00F20B26" w:rsidRDefault="00906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Кабинет №28</w:t>
            </w:r>
          </w:p>
        </w:tc>
        <w:tc>
          <w:tcPr>
            <w:tcW w:w="1843" w:type="dxa"/>
          </w:tcPr>
          <w:p w:rsidR="00374D10" w:rsidRPr="00F20B26" w:rsidRDefault="00374D10" w:rsidP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Понедельник – пятница</w:t>
            </w:r>
          </w:p>
          <w:p w:rsidR="00374D10" w:rsidRPr="00F20B26" w:rsidRDefault="00906E42" w:rsidP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08:00-14:42</w:t>
            </w:r>
          </w:p>
          <w:p w:rsidR="0045417F" w:rsidRPr="00F20B26" w:rsidRDefault="00454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95" w:rsidRPr="00F20B26" w:rsidRDefault="00372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17F" w:rsidRPr="00F20B26" w:rsidTr="00D97C7B">
        <w:tc>
          <w:tcPr>
            <w:tcW w:w="3276" w:type="dxa"/>
          </w:tcPr>
          <w:p w:rsidR="0045417F" w:rsidRPr="00F20B26" w:rsidRDefault="00D97C7B" w:rsidP="00454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Спирометрия</w:t>
            </w:r>
          </w:p>
          <w:p w:rsidR="0045417F" w:rsidRPr="00F20B26" w:rsidRDefault="00454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9" w:type="dxa"/>
          </w:tcPr>
          <w:p w:rsidR="0045417F" w:rsidRPr="00F20B26" w:rsidRDefault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CF4C86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ля граждан с подозрением на хроническое </w:t>
            </w:r>
            <w:proofErr w:type="spellStart"/>
            <w:r w:rsidR="00CF4C86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бронхолегочное</w:t>
            </w:r>
            <w:proofErr w:type="spellEnd"/>
            <w:r w:rsidR="00CF4C86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заболевание, курящих граждан, выявленных по результатам анкетирования, - по назначению врача-терапевта);</w:t>
            </w:r>
            <w:r w:rsidR="00CF4C86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End"/>
          </w:p>
        </w:tc>
        <w:tc>
          <w:tcPr>
            <w:tcW w:w="1701" w:type="dxa"/>
          </w:tcPr>
          <w:p w:rsidR="0045417F" w:rsidRPr="00F20B26" w:rsidRDefault="00906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1 этаж</w:t>
            </w:r>
          </w:p>
          <w:p w:rsidR="00906E42" w:rsidRPr="00F20B26" w:rsidRDefault="00906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Кабинет №9</w:t>
            </w:r>
          </w:p>
        </w:tc>
        <w:tc>
          <w:tcPr>
            <w:tcW w:w="1843" w:type="dxa"/>
          </w:tcPr>
          <w:p w:rsidR="00374D10" w:rsidRPr="00F20B26" w:rsidRDefault="00374D10" w:rsidP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Понедельник – пятница</w:t>
            </w:r>
          </w:p>
          <w:p w:rsidR="00374D10" w:rsidRPr="00F20B26" w:rsidRDefault="00906E42" w:rsidP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08:00-15:42</w:t>
            </w:r>
          </w:p>
          <w:p w:rsidR="0045417F" w:rsidRPr="00F20B26" w:rsidRDefault="00454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17F" w:rsidRPr="00F20B26" w:rsidTr="00D97C7B">
        <w:tc>
          <w:tcPr>
            <w:tcW w:w="3276" w:type="dxa"/>
          </w:tcPr>
          <w:p w:rsidR="0045417F" w:rsidRPr="00F20B26" w:rsidRDefault="00D97C7B" w:rsidP="00CF4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</w:t>
            </w:r>
            <w:r w:rsidR="00374D10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смотр (консультация</w:t>
            </w:r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врачом-акушером-гинекологом</w:t>
            </w:r>
            <w:r w:rsidR="00374D10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79" w:type="dxa"/>
          </w:tcPr>
          <w:p w:rsidR="0045417F" w:rsidRPr="00F20B26" w:rsidRDefault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CF4C86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 женщин в возрасте 18 лет и старше с выявленными патологическими изменениями по результатам скрининга на выявление злокачественных новообразований шейки матки, в возрасте от 40 до 75 лет с выявленными патологическими изменениями по результатам мероприятий скрининга, направленного на раннее выявление злокачественных новообразований молочных желез);</w:t>
            </w:r>
            <w:r w:rsidR="00CF4C86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End"/>
          </w:p>
        </w:tc>
        <w:tc>
          <w:tcPr>
            <w:tcW w:w="1701" w:type="dxa"/>
          </w:tcPr>
          <w:p w:rsidR="0045417F" w:rsidRPr="00F20B26" w:rsidRDefault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1 этаж</w:t>
            </w:r>
          </w:p>
          <w:p w:rsidR="00374D10" w:rsidRPr="00F20B26" w:rsidRDefault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 xml:space="preserve">Кабинет </w:t>
            </w:r>
            <w:r w:rsidR="00407C8A" w:rsidRPr="00F20B2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374D10" w:rsidRPr="00F20B26" w:rsidRDefault="00374D10" w:rsidP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Понедельник – пятница</w:t>
            </w:r>
          </w:p>
          <w:p w:rsidR="00374D10" w:rsidRPr="00F20B26" w:rsidRDefault="00906E42" w:rsidP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08:00-15:42</w:t>
            </w:r>
          </w:p>
          <w:p w:rsidR="0045417F" w:rsidRPr="00F20B26" w:rsidRDefault="00454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17F" w:rsidRPr="00F20B26" w:rsidTr="00D97C7B">
        <w:tc>
          <w:tcPr>
            <w:tcW w:w="3276" w:type="dxa"/>
          </w:tcPr>
          <w:p w:rsidR="0045417F" w:rsidRPr="00F20B26" w:rsidRDefault="00D97C7B" w:rsidP="00CF4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смотр (консультация) </w:t>
            </w:r>
            <w:proofErr w:type="spellStart"/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врачом-оториноларингологом</w:t>
            </w:r>
            <w:proofErr w:type="spellEnd"/>
            <w:proofErr w:type="gramStart"/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74D10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4379" w:type="dxa"/>
          </w:tcPr>
          <w:p w:rsidR="0045417F" w:rsidRPr="00F20B26" w:rsidRDefault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CF4C86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 граждан в возрасте 65 лет и старше при наличии медицинских показаний по результатам анкетирования или приема (осмотра) врача-терапевта);</w:t>
            </w:r>
            <w:proofErr w:type="gramEnd"/>
          </w:p>
        </w:tc>
        <w:tc>
          <w:tcPr>
            <w:tcW w:w="1701" w:type="dxa"/>
          </w:tcPr>
          <w:p w:rsidR="0045417F" w:rsidRPr="00F20B26" w:rsidRDefault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1 этаж</w:t>
            </w:r>
          </w:p>
          <w:p w:rsidR="00374D10" w:rsidRPr="00F20B26" w:rsidRDefault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Кабинет№</w:t>
            </w:r>
            <w:proofErr w:type="spellEnd"/>
            <w:r w:rsidR="00407C8A" w:rsidRPr="00F20B26">
              <w:rPr>
                <w:rFonts w:ascii="Times New Roman" w:hAnsi="Times New Roman" w:cs="Times New Roman"/>
                <w:sz w:val="20"/>
                <w:szCs w:val="20"/>
              </w:rPr>
              <w:t xml:space="preserve"> 49</w:t>
            </w:r>
          </w:p>
        </w:tc>
        <w:tc>
          <w:tcPr>
            <w:tcW w:w="1843" w:type="dxa"/>
          </w:tcPr>
          <w:p w:rsidR="0045417F" w:rsidRPr="00F20B26" w:rsidRDefault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374D10" w:rsidRPr="00F20B26" w:rsidRDefault="00407C8A" w:rsidP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08:00-15:42</w:t>
            </w:r>
          </w:p>
          <w:p w:rsidR="00374D10" w:rsidRPr="00F20B26" w:rsidRDefault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17F" w:rsidRPr="00F20B26" w:rsidTr="00D97C7B">
        <w:tc>
          <w:tcPr>
            <w:tcW w:w="3276" w:type="dxa"/>
          </w:tcPr>
          <w:p w:rsidR="0045417F" w:rsidRPr="00F20B26" w:rsidRDefault="00D97C7B" w:rsidP="00CF4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смотр (консультация) врачом-офтальмологом</w:t>
            </w:r>
            <w:r w:rsidR="00374D10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79" w:type="dxa"/>
          </w:tcPr>
          <w:p w:rsidR="0045417F" w:rsidRPr="00F20B26" w:rsidRDefault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CF4C86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 граждан в возрасте 40 лет и старше, имеющих повышенное внутриглазное давление, и для граждан в возрасте 65 лет и старше, имеющих снижение остроты зрения, не поддающееся очковой коррекции, выявленное по результатам анкетирования);</w:t>
            </w:r>
            <w:r w:rsidR="00CF4C86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End"/>
          </w:p>
        </w:tc>
        <w:tc>
          <w:tcPr>
            <w:tcW w:w="1701" w:type="dxa"/>
          </w:tcPr>
          <w:p w:rsidR="0045417F" w:rsidRPr="00F20B26" w:rsidRDefault="00407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 xml:space="preserve">2 этаж </w:t>
            </w:r>
          </w:p>
          <w:p w:rsidR="00407C8A" w:rsidRPr="00F20B26" w:rsidRDefault="00407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Кабинет № 14</w:t>
            </w:r>
          </w:p>
        </w:tc>
        <w:tc>
          <w:tcPr>
            <w:tcW w:w="1843" w:type="dxa"/>
          </w:tcPr>
          <w:p w:rsidR="00374D10" w:rsidRPr="00F20B26" w:rsidRDefault="00374D10" w:rsidP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Понедельник – пятница</w:t>
            </w:r>
          </w:p>
          <w:p w:rsidR="00374D10" w:rsidRPr="00F20B26" w:rsidRDefault="00407C8A" w:rsidP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08:00-15:42</w:t>
            </w:r>
          </w:p>
          <w:p w:rsidR="0045417F" w:rsidRPr="00F20B26" w:rsidRDefault="00454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17F" w:rsidRPr="00F20B26" w:rsidTr="00D97C7B">
        <w:tc>
          <w:tcPr>
            <w:tcW w:w="3276" w:type="dxa"/>
          </w:tcPr>
          <w:p w:rsidR="0045417F" w:rsidRPr="00F20B26" w:rsidRDefault="00CF4C86" w:rsidP="00454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смотр (консультацию) </w:t>
            </w:r>
            <w:proofErr w:type="spellStart"/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врачом-дерматовенерологом</w:t>
            </w:r>
            <w:proofErr w:type="spellEnd"/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включая проведение </w:t>
            </w:r>
            <w:proofErr w:type="spellStart"/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дерматоскопии</w:t>
            </w:r>
            <w:proofErr w:type="spellEnd"/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5417F" w:rsidRPr="00F20B26" w:rsidRDefault="00454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9" w:type="dxa"/>
          </w:tcPr>
          <w:p w:rsidR="0045417F" w:rsidRPr="00F20B26" w:rsidRDefault="00374D10" w:rsidP="00CF4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CF4C86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 граждан с подозрением на злокачественные новообразования кожи и (или) слизистых оболочек по назначению врача-терапевта по результатам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</w:t>
            </w:r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CF4C86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701" w:type="dxa"/>
          </w:tcPr>
          <w:p w:rsidR="00374D10" w:rsidRPr="00F20B26" w:rsidRDefault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 xml:space="preserve">1 этаж </w:t>
            </w:r>
          </w:p>
          <w:p w:rsidR="0045417F" w:rsidRPr="00F20B26" w:rsidRDefault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Кабинет</w:t>
            </w:r>
            <w:r w:rsidR="00372B95" w:rsidRPr="00F20B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№ 3</w:t>
            </w:r>
          </w:p>
        </w:tc>
        <w:tc>
          <w:tcPr>
            <w:tcW w:w="1843" w:type="dxa"/>
          </w:tcPr>
          <w:p w:rsidR="00374D10" w:rsidRPr="00F20B26" w:rsidRDefault="00374D10" w:rsidP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Понедельник – пятница</w:t>
            </w:r>
          </w:p>
          <w:p w:rsidR="00374D10" w:rsidRPr="00F20B26" w:rsidRDefault="00374D10" w:rsidP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08:00-</w:t>
            </w:r>
            <w:r w:rsidR="00407C8A" w:rsidRPr="00F20B2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07C8A" w:rsidRPr="00F20B2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45417F" w:rsidRPr="00F20B26" w:rsidRDefault="00454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17F" w:rsidRPr="00F20B26" w:rsidTr="00D97C7B">
        <w:tc>
          <w:tcPr>
            <w:tcW w:w="3276" w:type="dxa"/>
          </w:tcPr>
          <w:p w:rsidR="0045417F" w:rsidRPr="00F20B26" w:rsidRDefault="00CF4C86" w:rsidP="004541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роведение исследования уровня </w:t>
            </w:r>
            <w:proofErr w:type="spellStart"/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гликированного</w:t>
            </w:r>
            <w:proofErr w:type="spellEnd"/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гемоглобина в крови</w:t>
            </w:r>
            <w:r w:rsidR="00374D10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45417F" w:rsidRPr="00F20B26" w:rsidRDefault="00454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9" w:type="dxa"/>
          </w:tcPr>
          <w:p w:rsidR="0045417F" w:rsidRPr="00F20B26" w:rsidRDefault="00374D10" w:rsidP="00CF4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CF4C86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 граждан с подозрением на сахарный диабет по назначению врача-терапевта по результатам</w:t>
            </w:r>
            <w:proofErr w:type="gramEnd"/>
            <w:r w:rsidR="00CF4C86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осмотров и исследований</w:t>
            </w:r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первого этапа диспансеризации.</w:t>
            </w:r>
            <w:r w:rsidR="00CF4C86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701" w:type="dxa"/>
          </w:tcPr>
          <w:p w:rsidR="0045417F" w:rsidRPr="00F20B26" w:rsidRDefault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 xml:space="preserve">2 этаж </w:t>
            </w:r>
          </w:p>
          <w:p w:rsidR="00374D10" w:rsidRPr="00F20B26" w:rsidRDefault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Кабинет № 25</w:t>
            </w:r>
          </w:p>
        </w:tc>
        <w:tc>
          <w:tcPr>
            <w:tcW w:w="1843" w:type="dxa"/>
          </w:tcPr>
          <w:p w:rsidR="00374D10" w:rsidRPr="00F20B26" w:rsidRDefault="00374D10" w:rsidP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Понедельник – пятница</w:t>
            </w:r>
          </w:p>
          <w:p w:rsidR="00374D10" w:rsidRPr="00F20B26" w:rsidRDefault="00407C8A" w:rsidP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08:00-15:42</w:t>
            </w:r>
          </w:p>
          <w:p w:rsidR="0045417F" w:rsidRPr="00F20B26" w:rsidRDefault="00454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17F" w:rsidRPr="00F20B26" w:rsidTr="00D97C7B">
        <w:tc>
          <w:tcPr>
            <w:tcW w:w="3276" w:type="dxa"/>
          </w:tcPr>
          <w:p w:rsidR="0045417F" w:rsidRPr="00F20B26" w:rsidRDefault="00CF4C86" w:rsidP="00CF4C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роведение индивидуального или группового (школы для пациентов) углубленного профилактического консультирования в отделении </w:t>
            </w:r>
          </w:p>
        </w:tc>
        <w:tc>
          <w:tcPr>
            <w:tcW w:w="4379" w:type="dxa"/>
          </w:tcPr>
          <w:p w:rsidR="0045417F" w:rsidRPr="00F20B26" w:rsidRDefault="00454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417F" w:rsidRPr="00F20B26" w:rsidRDefault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1 этаж</w:t>
            </w:r>
          </w:p>
          <w:p w:rsidR="00374D10" w:rsidRPr="00F20B26" w:rsidRDefault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Кабинет № 9</w:t>
            </w:r>
          </w:p>
        </w:tc>
        <w:tc>
          <w:tcPr>
            <w:tcW w:w="1843" w:type="dxa"/>
          </w:tcPr>
          <w:p w:rsidR="00374D10" w:rsidRPr="00F20B26" w:rsidRDefault="00374D10" w:rsidP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Понедельник – пятница</w:t>
            </w:r>
          </w:p>
          <w:p w:rsidR="00374D10" w:rsidRPr="00F20B26" w:rsidRDefault="00407C8A" w:rsidP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08:00-15:42</w:t>
            </w:r>
          </w:p>
          <w:p w:rsidR="0045417F" w:rsidRPr="00F20B26" w:rsidRDefault="00454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17F" w:rsidRPr="00F20B26" w:rsidTr="00D97C7B">
        <w:tc>
          <w:tcPr>
            <w:tcW w:w="3276" w:type="dxa"/>
          </w:tcPr>
          <w:p w:rsidR="0045417F" w:rsidRPr="00F20B26" w:rsidRDefault="00CF4C86" w:rsidP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45417F" w:rsidRPr="00F20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рием (осмотр) врачом-терапевтом по результатам второго этапа диспансеризации, направление граждан при наличии медицинских показаний на дополнительное обследование, не входящее в объем диспансеризации, в том числе направление на осмотр (консультацию) врачом-онкологом при подозрении на онкологические заболевания </w:t>
            </w:r>
          </w:p>
        </w:tc>
        <w:tc>
          <w:tcPr>
            <w:tcW w:w="4379" w:type="dxa"/>
          </w:tcPr>
          <w:p w:rsidR="0045417F" w:rsidRPr="00F20B26" w:rsidRDefault="00454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417F" w:rsidRPr="00F20B26" w:rsidRDefault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2 этаж</w:t>
            </w:r>
          </w:p>
          <w:p w:rsidR="00374D10" w:rsidRPr="00F20B26" w:rsidRDefault="0037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sz w:val="20"/>
                <w:szCs w:val="20"/>
              </w:rPr>
              <w:t>Кабинеты № 12,24,22.</w:t>
            </w:r>
          </w:p>
        </w:tc>
        <w:tc>
          <w:tcPr>
            <w:tcW w:w="1843" w:type="dxa"/>
          </w:tcPr>
          <w:p w:rsidR="00626A1E" w:rsidRPr="00F20B26" w:rsidRDefault="00626A1E" w:rsidP="00626A1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0B26">
              <w:rPr>
                <w:rFonts w:ascii="Times New Roman" w:hAnsi="Times New Roman" w:cs="Times New Roman"/>
                <w:bCs/>
                <w:sz w:val="18"/>
                <w:szCs w:val="18"/>
              </w:rPr>
              <w:t>Понедельник  - пятница</w:t>
            </w:r>
          </w:p>
          <w:p w:rsidR="00626A1E" w:rsidRPr="00F20B26" w:rsidRDefault="00626A1E" w:rsidP="00626A1E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20B26">
              <w:rPr>
                <w:rFonts w:ascii="Times New Roman" w:hAnsi="Times New Roman" w:cs="Times New Roman"/>
                <w:bCs/>
                <w:sz w:val="18"/>
                <w:szCs w:val="18"/>
              </w:rPr>
              <w:t>08:00-19:30</w:t>
            </w:r>
          </w:p>
          <w:p w:rsidR="00626A1E" w:rsidRPr="00F20B26" w:rsidRDefault="00626A1E" w:rsidP="00626A1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0B26">
              <w:rPr>
                <w:rFonts w:ascii="Times New Roman" w:hAnsi="Times New Roman" w:cs="Times New Roman"/>
                <w:bCs/>
                <w:sz w:val="18"/>
                <w:szCs w:val="18"/>
              </w:rPr>
              <w:t>Последняя суббота</w:t>
            </w:r>
          </w:p>
          <w:p w:rsidR="0045417F" w:rsidRPr="00F20B26" w:rsidRDefault="00626A1E" w:rsidP="00626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B26">
              <w:rPr>
                <w:rFonts w:ascii="Times New Roman" w:hAnsi="Times New Roman" w:cs="Times New Roman"/>
                <w:bCs/>
                <w:sz w:val="18"/>
                <w:szCs w:val="18"/>
              </w:rPr>
              <w:t>месяца 08:00-14:00</w:t>
            </w:r>
          </w:p>
        </w:tc>
      </w:tr>
    </w:tbl>
    <w:p w:rsidR="0045417F" w:rsidRPr="00F20B26" w:rsidRDefault="0045417F">
      <w:pPr>
        <w:rPr>
          <w:rFonts w:ascii="Times New Roman" w:hAnsi="Times New Roman" w:cs="Times New Roman"/>
        </w:rPr>
      </w:pPr>
    </w:p>
    <w:sectPr w:rsidR="0045417F" w:rsidRPr="00F20B26" w:rsidSect="004A0E2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B37" w:rsidRDefault="006A7B37" w:rsidP="004A0E2F">
      <w:pPr>
        <w:spacing w:after="0"/>
      </w:pPr>
      <w:r>
        <w:separator/>
      </w:r>
    </w:p>
  </w:endnote>
  <w:endnote w:type="continuationSeparator" w:id="0">
    <w:p w:rsidR="006A7B37" w:rsidRDefault="006A7B37" w:rsidP="004A0E2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B37" w:rsidRDefault="006A7B37" w:rsidP="004A0E2F">
      <w:pPr>
        <w:spacing w:after="0"/>
      </w:pPr>
      <w:r>
        <w:separator/>
      </w:r>
    </w:p>
  </w:footnote>
  <w:footnote w:type="continuationSeparator" w:id="0">
    <w:p w:rsidR="006A7B37" w:rsidRDefault="006A7B37" w:rsidP="004A0E2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17F"/>
    <w:rsid w:val="00031872"/>
    <w:rsid w:val="000A1768"/>
    <w:rsid w:val="001027A0"/>
    <w:rsid w:val="00251E82"/>
    <w:rsid w:val="002B6327"/>
    <w:rsid w:val="00372B95"/>
    <w:rsid w:val="00374D10"/>
    <w:rsid w:val="00407C8A"/>
    <w:rsid w:val="00412D85"/>
    <w:rsid w:val="00445D27"/>
    <w:rsid w:val="0045417F"/>
    <w:rsid w:val="004567D8"/>
    <w:rsid w:val="0046648F"/>
    <w:rsid w:val="004A0E2F"/>
    <w:rsid w:val="004A20A7"/>
    <w:rsid w:val="00593676"/>
    <w:rsid w:val="00626A1E"/>
    <w:rsid w:val="006715C2"/>
    <w:rsid w:val="006A7B37"/>
    <w:rsid w:val="00702CC1"/>
    <w:rsid w:val="00735592"/>
    <w:rsid w:val="00777E46"/>
    <w:rsid w:val="00906E42"/>
    <w:rsid w:val="00A20625"/>
    <w:rsid w:val="00AE3699"/>
    <w:rsid w:val="00B219B5"/>
    <w:rsid w:val="00BE393A"/>
    <w:rsid w:val="00C36BE1"/>
    <w:rsid w:val="00C6381C"/>
    <w:rsid w:val="00CF4C86"/>
    <w:rsid w:val="00D632A7"/>
    <w:rsid w:val="00D97C7B"/>
    <w:rsid w:val="00DC4692"/>
    <w:rsid w:val="00ED1152"/>
    <w:rsid w:val="00F20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5D27"/>
    <w:rPr>
      <w:b/>
      <w:bCs/>
    </w:rPr>
  </w:style>
  <w:style w:type="character" w:styleId="a4">
    <w:name w:val="Emphasis"/>
    <w:basedOn w:val="a0"/>
    <w:uiPriority w:val="20"/>
    <w:qFormat/>
    <w:rsid w:val="00445D27"/>
    <w:rPr>
      <w:i/>
      <w:iCs/>
    </w:rPr>
  </w:style>
  <w:style w:type="table" w:styleId="a5">
    <w:name w:val="Table Grid"/>
    <w:basedOn w:val="a1"/>
    <w:uiPriority w:val="59"/>
    <w:rsid w:val="0045417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027A0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27A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A0E2F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A0E2F"/>
  </w:style>
  <w:style w:type="paragraph" w:styleId="aa">
    <w:name w:val="footer"/>
    <w:basedOn w:val="a"/>
    <w:link w:val="ab"/>
    <w:uiPriority w:val="99"/>
    <w:semiHidden/>
    <w:unhideWhenUsed/>
    <w:rsid w:val="004A0E2F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A0E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2021-07-07T06:55:00Z</cp:lastPrinted>
  <dcterms:created xsi:type="dcterms:W3CDTF">2021-05-26T05:44:00Z</dcterms:created>
  <dcterms:modified xsi:type="dcterms:W3CDTF">2023-01-19T08:28:00Z</dcterms:modified>
</cp:coreProperties>
</file>